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B542FC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9</w:t>
      </w:r>
      <w:r w:rsidR="00F46D18">
        <w:rPr>
          <w:rFonts w:ascii="Segoe UI Light" w:hAnsi="Segoe UI Light" w:cs="Segoe UI Light"/>
          <w:sz w:val="36"/>
        </w:rPr>
        <w:t xml:space="preserve">: </w:t>
      </w:r>
      <w:r w:rsidR="00123890">
        <w:rPr>
          <w:rFonts w:ascii="Segoe UI Light" w:hAnsi="Segoe UI Light" w:cs="Segoe UI Light"/>
          <w:sz w:val="36"/>
        </w:rPr>
        <w:t>Contractions. Apostrophes for where a letter is removed.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12389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cannot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12389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can’t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12389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has not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123890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hasn’t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12389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did not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12389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didn’t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12389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was not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12389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wasn’t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12389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it is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123890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it’s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123890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20"/>
  <w:characterSpacingControl w:val="doNotCompress"/>
  <w:compat/>
  <w:rsids>
    <w:rsidRoot w:val="005B35CD"/>
    <w:rsid w:val="00086533"/>
    <w:rsid w:val="000B38E9"/>
    <w:rsid w:val="000D68B6"/>
    <w:rsid w:val="000D6EBB"/>
    <w:rsid w:val="000F62B7"/>
    <w:rsid w:val="00121400"/>
    <w:rsid w:val="00123890"/>
    <w:rsid w:val="00155B0F"/>
    <w:rsid w:val="001B1BB7"/>
    <w:rsid w:val="00231321"/>
    <w:rsid w:val="002B027D"/>
    <w:rsid w:val="002F7428"/>
    <w:rsid w:val="003068BA"/>
    <w:rsid w:val="003307A2"/>
    <w:rsid w:val="00360F83"/>
    <w:rsid w:val="003943D9"/>
    <w:rsid w:val="003A3850"/>
    <w:rsid w:val="003A498D"/>
    <w:rsid w:val="003A7F62"/>
    <w:rsid w:val="00436197"/>
    <w:rsid w:val="00451747"/>
    <w:rsid w:val="00493A32"/>
    <w:rsid w:val="00496F7B"/>
    <w:rsid w:val="004A72FC"/>
    <w:rsid w:val="004B00C7"/>
    <w:rsid w:val="004D2482"/>
    <w:rsid w:val="00513F8A"/>
    <w:rsid w:val="00523C97"/>
    <w:rsid w:val="0056575A"/>
    <w:rsid w:val="00566A77"/>
    <w:rsid w:val="0057552A"/>
    <w:rsid w:val="005B06F6"/>
    <w:rsid w:val="005B35CD"/>
    <w:rsid w:val="005F2137"/>
    <w:rsid w:val="00652B21"/>
    <w:rsid w:val="00655063"/>
    <w:rsid w:val="00702A5F"/>
    <w:rsid w:val="007420E8"/>
    <w:rsid w:val="007606DF"/>
    <w:rsid w:val="00760AE0"/>
    <w:rsid w:val="00796625"/>
    <w:rsid w:val="007B641D"/>
    <w:rsid w:val="00826910"/>
    <w:rsid w:val="00863FBA"/>
    <w:rsid w:val="008D72A7"/>
    <w:rsid w:val="008E2DF9"/>
    <w:rsid w:val="00924C55"/>
    <w:rsid w:val="00940143"/>
    <w:rsid w:val="00941FA5"/>
    <w:rsid w:val="0099650C"/>
    <w:rsid w:val="009A40DE"/>
    <w:rsid w:val="009C6766"/>
    <w:rsid w:val="00A62DE4"/>
    <w:rsid w:val="00A806E2"/>
    <w:rsid w:val="00AA6846"/>
    <w:rsid w:val="00B21369"/>
    <w:rsid w:val="00B51B43"/>
    <w:rsid w:val="00B542FC"/>
    <w:rsid w:val="00B94746"/>
    <w:rsid w:val="00C07F95"/>
    <w:rsid w:val="00C4736C"/>
    <w:rsid w:val="00C612DE"/>
    <w:rsid w:val="00C81C52"/>
    <w:rsid w:val="00C85F61"/>
    <w:rsid w:val="00CB5B73"/>
    <w:rsid w:val="00CF7B1F"/>
    <w:rsid w:val="00D30D5B"/>
    <w:rsid w:val="00D37ABB"/>
    <w:rsid w:val="00DA1287"/>
    <w:rsid w:val="00DB3634"/>
    <w:rsid w:val="00DB6F33"/>
    <w:rsid w:val="00DE49B6"/>
    <w:rsid w:val="00ED1D79"/>
    <w:rsid w:val="00F1773F"/>
    <w:rsid w:val="00F46D18"/>
    <w:rsid w:val="00F74158"/>
    <w:rsid w:val="00FC4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34</cp:revision>
  <dcterms:created xsi:type="dcterms:W3CDTF">2013-12-08T10:50:00Z</dcterms:created>
  <dcterms:modified xsi:type="dcterms:W3CDTF">2013-12-11T12:06:00Z</dcterms:modified>
</cp:coreProperties>
</file>